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25" w:rsidRDefault="00E12825" w:rsidP="00E12825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E12825" w:rsidRDefault="00E12825" w:rsidP="00E12825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5</w:t>
      </w:r>
    </w:p>
    <w:p w:rsidR="00E12825" w:rsidRPr="000B65C6" w:rsidRDefault="00E12825" w:rsidP="00E12825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Long u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1"/>
      </w:tblGrid>
      <w:tr w:rsidR="00F436C8" w:rsidRPr="00F436C8" w:rsidTr="00F436C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usual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huge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flute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mood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smooth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threw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afternoon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scooter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juice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cruise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truth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bruise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cruel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excuse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pupil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groove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confuse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humor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duty </w:t>
            </w:r>
          </w:p>
          <w:p w:rsidR="00F436C8" w:rsidRPr="00F436C8" w:rsidRDefault="00F436C8" w:rsidP="00F436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curfew </w:t>
            </w:r>
          </w:p>
        </w:tc>
      </w:tr>
      <w:tr w:rsidR="00F436C8" w:rsidRPr="00F436C8" w:rsidTr="00F436C8">
        <w:trPr>
          <w:tblCellSpacing w:w="0" w:type="dxa"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6C8" w:rsidRPr="00F436C8" w:rsidRDefault="00F436C8" w:rsidP="00F436C8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  <w:u w:val="single"/>
              </w:rPr>
              <w:t>Challenge Words</w:t>
            </w:r>
          </w:p>
          <w:p w:rsidR="00F436C8" w:rsidRPr="00F436C8" w:rsidRDefault="00F436C8" w:rsidP="00F43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influence </w:t>
            </w:r>
          </w:p>
          <w:p w:rsidR="00F436C8" w:rsidRPr="00F436C8" w:rsidRDefault="00F436C8" w:rsidP="00F43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aluminum </w:t>
            </w:r>
          </w:p>
          <w:p w:rsidR="00F436C8" w:rsidRPr="00F436C8" w:rsidRDefault="00F436C8" w:rsidP="00F43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nutrition </w:t>
            </w:r>
          </w:p>
          <w:p w:rsidR="00F436C8" w:rsidRPr="00F436C8" w:rsidRDefault="00F436C8" w:rsidP="00F43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accumulate </w:t>
            </w:r>
          </w:p>
          <w:p w:rsidR="00F436C8" w:rsidRPr="00F436C8" w:rsidRDefault="00F436C8" w:rsidP="00F436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</w:pPr>
            <w:r w:rsidRPr="00F436C8">
              <w:rPr>
                <w:rFonts w:ascii="Century Gothic" w:eastAsia="Times New Roman" w:hAnsi="Century Gothic" w:cs="Times New Roman"/>
                <w:b/>
                <w:bCs/>
                <w:sz w:val="24"/>
                <w:szCs w:val="36"/>
              </w:rPr>
              <w:t xml:space="preserve">igloo </w:t>
            </w:r>
          </w:p>
        </w:tc>
      </w:tr>
    </w:tbl>
    <w:p w:rsidR="00E12825" w:rsidRDefault="00E12825"/>
    <w:sectPr w:rsidR="00E1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E45"/>
    <w:multiLevelType w:val="multilevel"/>
    <w:tmpl w:val="3F8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846D6"/>
    <w:multiLevelType w:val="multilevel"/>
    <w:tmpl w:val="9828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06688"/>
    <w:multiLevelType w:val="multilevel"/>
    <w:tmpl w:val="5FD8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825"/>
    <w:rsid w:val="00E12825"/>
    <w:rsid w:val="00F4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2</cp:revision>
  <dcterms:created xsi:type="dcterms:W3CDTF">2013-10-03T16:48:00Z</dcterms:created>
  <dcterms:modified xsi:type="dcterms:W3CDTF">2013-10-03T16:50:00Z</dcterms:modified>
</cp:coreProperties>
</file>